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843E68" w:rsidRPr="0052718D" w:rsidTr="002E6E81">
        <w:trPr>
          <w:trHeight w:val="794"/>
        </w:trPr>
        <w:tc>
          <w:tcPr>
            <w:tcW w:w="3970" w:type="dxa"/>
          </w:tcPr>
          <w:p w:rsidR="00843E68" w:rsidRPr="007D5EB2" w:rsidRDefault="00843E68" w:rsidP="009C1C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3E68" w:rsidRDefault="00843E68" w:rsidP="005F5247">
            <w:pPr>
              <w:spacing w:line="240" w:lineRule="exact"/>
              <w:ind w:firstLine="0"/>
            </w:pPr>
          </w:p>
        </w:tc>
        <w:tc>
          <w:tcPr>
            <w:tcW w:w="4394" w:type="dxa"/>
            <w:vMerge w:val="restart"/>
          </w:tcPr>
          <w:p w:rsidR="007D38C5" w:rsidRDefault="007D38C5" w:rsidP="00E0610C">
            <w:pPr>
              <w:spacing w:line="240" w:lineRule="exact"/>
              <w:ind w:firstLine="0"/>
            </w:pPr>
          </w:p>
          <w:p w:rsidR="007D38C5" w:rsidRDefault="007D38C5" w:rsidP="00E0610C">
            <w:pPr>
              <w:spacing w:line="240" w:lineRule="exact"/>
              <w:ind w:firstLine="0"/>
            </w:pPr>
          </w:p>
          <w:p w:rsidR="007D38C5" w:rsidRDefault="007D38C5" w:rsidP="00E0610C">
            <w:pPr>
              <w:spacing w:line="240" w:lineRule="exact"/>
              <w:ind w:firstLine="0"/>
            </w:pPr>
          </w:p>
          <w:p w:rsidR="004B1674" w:rsidRDefault="00FC44B8" w:rsidP="004B1674">
            <w:pPr>
              <w:spacing w:line="240" w:lineRule="exact"/>
              <w:ind w:firstLine="0"/>
            </w:pPr>
            <w:r>
              <w:t xml:space="preserve">Администрация </w:t>
            </w:r>
            <w:proofErr w:type="spellStart"/>
            <w:r>
              <w:t>Юрюзанского</w:t>
            </w:r>
            <w:proofErr w:type="spellEnd"/>
            <w:r>
              <w:t xml:space="preserve"> городского поселения</w:t>
            </w:r>
          </w:p>
          <w:p w:rsidR="00843E68" w:rsidRPr="00245822" w:rsidRDefault="00843E68" w:rsidP="004B1674">
            <w:pPr>
              <w:spacing w:line="240" w:lineRule="exact"/>
              <w:ind w:firstLine="0"/>
              <w:jc w:val="left"/>
            </w:pPr>
          </w:p>
        </w:tc>
      </w:tr>
      <w:tr w:rsidR="00843E68" w:rsidRPr="00B753C5" w:rsidTr="002E6E81">
        <w:tc>
          <w:tcPr>
            <w:tcW w:w="3970" w:type="dxa"/>
          </w:tcPr>
          <w:p w:rsidR="00843E68" w:rsidRDefault="00843E68" w:rsidP="004A424B">
            <w:pPr>
              <w:ind w:firstLine="0"/>
              <w:jc w:val="center"/>
            </w:pPr>
            <w:r w:rsidRPr="001639DF">
              <w:t>П</w:t>
            </w:r>
            <w:r>
              <w:t>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</w:rPr>
            </w:pPr>
            <w:r>
              <w:t>РОССИЙСКОЙ ФЕДЕРАЦИИ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RPr="00B753C5" w:rsidTr="002E6E81"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C1362">
              <w:rPr>
                <w:b/>
                <w:sz w:val="24"/>
                <w:szCs w:val="24"/>
              </w:rPr>
              <w:t>ПРОКУРАТУРА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C1362">
              <w:rPr>
                <w:b/>
                <w:sz w:val="24"/>
                <w:szCs w:val="24"/>
              </w:rPr>
              <w:t>ЧЕЛЯБИНСКОЙ ОБЛАСТИ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Tr="002E6E81">
        <w:trPr>
          <w:trHeight w:val="47"/>
        </w:trPr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</w:tr>
      <w:tr w:rsidR="00843E68" w:rsidRPr="0052718D" w:rsidTr="002E6E81">
        <w:trPr>
          <w:trHeight w:val="454"/>
        </w:trPr>
        <w:tc>
          <w:tcPr>
            <w:tcW w:w="3970" w:type="dxa"/>
            <w:vAlign w:val="center"/>
          </w:tcPr>
          <w:p w:rsidR="00843E68" w:rsidRDefault="009A2D93" w:rsidP="004A424B">
            <w:pPr>
              <w:ind w:firstLine="0"/>
              <w:jc w:val="center"/>
              <w:rPr>
                <w:b/>
              </w:rPr>
            </w:pPr>
            <w:r w:rsidRPr="00723F66">
              <w:rPr>
                <w:b/>
                <w:sz w:val="24"/>
                <w:szCs w:val="24"/>
              </w:rPr>
              <w:t>Катав-Ивановская городская прокуратура</w:t>
            </w:r>
          </w:p>
          <w:p w:rsidR="009A2D93" w:rsidRDefault="009A2D93" w:rsidP="009A2D9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23F66">
              <w:rPr>
                <w:sz w:val="20"/>
                <w:szCs w:val="20"/>
              </w:rPr>
              <w:t>ул. Красноармейская, 68,</w:t>
            </w:r>
          </w:p>
          <w:p w:rsidR="009A2D93" w:rsidRPr="00723F66" w:rsidRDefault="009A2D93" w:rsidP="009A2D9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23F66">
              <w:rPr>
                <w:sz w:val="20"/>
                <w:szCs w:val="20"/>
              </w:rPr>
              <w:t>г. Катав-Ивановск,</w:t>
            </w:r>
          </w:p>
          <w:p w:rsidR="009A2D93" w:rsidRPr="007D5EB2" w:rsidRDefault="009A2D93" w:rsidP="009A2D93">
            <w:pPr>
              <w:ind w:firstLine="0"/>
              <w:jc w:val="center"/>
              <w:rPr>
                <w:b/>
              </w:rPr>
            </w:pPr>
            <w:r w:rsidRPr="00723F66">
              <w:rPr>
                <w:sz w:val="20"/>
                <w:szCs w:val="20"/>
              </w:rPr>
              <w:t>Челябинская область, 456110</w:t>
            </w:r>
          </w:p>
        </w:tc>
        <w:tc>
          <w:tcPr>
            <w:tcW w:w="1417" w:type="dxa"/>
          </w:tcPr>
          <w:p w:rsidR="00843E68" w:rsidRPr="0052718D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52718D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  <w:vAlign w:val="center"/>
          </w:tcPr>
          <w:p w:rsidR="00843E68" w:rsidRPr="00FD256E" w:rsidRDefault="00843E68" w:rsidP="002E6E81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REGNUMDATESTAMP"/>
            <w:bookmarkEnd w:id="0"/>
          </w:p>
        </w:tc>
        <w:tc>
          <w:tcPr>
            <w:tcW w:w="1417" w:type="dxa"/>
          </w:tcPr>
          <w:p w:rsidR="00843E68" w:rsidRPr="00603B2E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603B2E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</w:tcPr>
          <w:p w:rsidR="00843E68" w:rsidRDefault="00843E68" w:rsidP="004A424B">
            <w:pPr>
              <w:spacing w:line="240" w:lineRule="exact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843E68" w:rsidRPr="00C15A5C" w:rsidRDefault="00843E68" w:rsidP="004A424B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__________________________</w:t>
            </w:r>
          </w:p>
        </w:tc>
        <w:tc>
          <w:tcPr>
            <w:tcW w:w="1417" w:type="dxa"/>
          </w:tcPr>
          <w:p w:rsidR="00843E68" w:rsidRPr="00C15A5C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C15A5C" w:rsidRDefault="00843E68" w:rsidP="004A424B">
            <w:pPr>
              <w:ind w:firstLine="0"/>
              <w:jc w:val="left"/>
            </w:pPr>
          </w:p>
        </w:tc>
      </w:tr>
    </w:tbl>
    <w:p w:rsidR="009D3638" w:rsidRDefault="009D3638" w:rsidP="004C4382">
      <w:pPr>
        <w:spacing w:line="240" w:lineRule="exact"/>
        <w:ind w:firstLine="0"/>
        <w:rPr>
          <w:b/>
        </w:rPr>
      </w:pPr>
    </w:p>
    <w:p w:rsidR="0087793B" w:rsidRPr="00785F77" w:rsidRDefault="0087793B" w:rsidP="004C4382">
      <w:pPr>
        <w:spacing w:line="240" w:lineRule="exact"/>
        <w:ind w:firstLine="0"/>
        <w:rPr>
          <w:b/>
          <w:lang w:val="en-US"/>
        </w:rPr>
      </w:pPr>
    </w:p>
    <w:p w:rsidR="00C83ECA" w:rsidRPr="004C4382" w:rsidRDefault="007B3D38" w:rsidP="004C4382">
      <w:pPr>
        <w:spacing w:line="240" w:lineRule="exact"/>
        <w:ind w:firstLine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862965</wp:posOffset>
            </wp:positionH>
            <wp:positionV relativeFrom="page">
              <wp:posOffset>291465</wp:posOffset>
            </wp:positionV>
            <wp:extent cx="593725" cy="75565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674">
        <w:rPr>
          <w:b/>
        </w:rPr>
        <w:t>ИНФОРМАЦИЯ</w:t>
      </w:r>
    </w:p>
    <w:p w:rsidR="00E0610C" w:rsidRDefault="004B1674" w:rsidP="00E0610C">
      <w:pPr>
        <w:tabs>
          <w:tab w:val="left" w:pos="5812"/>
        </w:tabs>
        <w:suppressAutoHyphens/>
        <w:spacing w:line="240" w:lineRule="exact"/>
        <w:ind w:right="5101" w:firstLine="0"/>
      </w:pPr>
      <w:r>
        <w:t xml:space="preserve">на сайт </w:t>
      </w:r>
      <w:r w:rsidR="00FC44B8">
        <w:t>администрации</w:t>
      </w:r>
    </w:p>
    <w:p w:rsidR="00A0769A" w:rsidRDefault="00A0769A" w:rsidP="00654709">
      <w:pPr>
        <w:suppressAutoHyphens/>
        <w:ind w:firstLine="0"/>
      </w:pPr>
    </w:p>
    <w:p w:rsidR="00AF6CD8" w:rsidRPr="00AB4933" w:rsidRDefault="0094696D" w:rsidP="00AF6CD8">
      <w:pPr>
        <w:spacing w:line="235" w:lineRule="auto"/>
        <w:ind w:right="-1" w:firstLine="709"/>
        <w:rPr>
          <w:bCs/>
        </w:rPr>
      </w:pPr>
      <w:proofErr w:type="gramStart"/>
      <w:r w:rsidRPr="0094696D">
        <w:t>В Катав</w:t>
      </w:r>
      <w:proofErr w:type="gramEnd"/>
      <w:r w:rsidRPr="0094696D">
        <w:t>-Ивановском городском суде рассмотрено уголовное дело в отношении</w:t>
      </w:r>
      <w:r w:rsidR="00FC44B8">
        <w:t xml:space="preserve"> 33-летнего</w:t>
      </w:r>
      <w:r w:rsidRPr="0094696D">
        <w:t xml:space="preserve"> </w:t>
      </w:r>
      <w:r w:rsidR="00FC44B8">
        <w:rPr>
          <w:bCs/>
        </w:rPr>
        <w:t>жителя г. Златоуст.</w:t>
      </w:r>
    </w:p>
    <w:p w:rsidR="00D11B59" w:rsidRPr="00D11B59" w:rsidRDefault="00FC44B8" w:rsidP="00D11B59">
      <w:pPr>
        <w:spacing w:line="235" w:lineRule="auto"/>
        <w:ind w:right="-1" w:firstLine="709"/>
        <w:rPr>
          <w:bCs/>
        </w:rPr>
      </w:pPr>
      <w:r>
        <w:t>В суде</w:t>
      </w:r>
      <w:r w:rsidR="00D11B59" w:rsidRPr="00D11B59">
        <w:rPr>
          <w:bCs/>
        </w:rPr>
        <w:t xml:space="preserve"> установлено, что </w:t>
      </w:r>
      <w:r>
        <w:rPr>
          <w:bCs/>
        </w:rPr>
        <w:t xml:space="preserve">данный житель </w:t>
      </w:r>
      <w:r w:rsidR="00D11B59" w:rsidRPr="00D11B59">
        <w:rPr>
          <w:bCs/>
        </w:rPr>
        <w:t>покушал</w:t>
      </w:r>
      <w:r>
        <w:rPr>
          <w:bCs/>
        </w:rPr>
        <w:t>ся</w:t>
      </w:r>
      <w:r w:rsidR="00D11B59" w:rsidRPr="00D11B59">
        <w:rPr>
          <w:bCs/>
        </w:rPr>
        <w:t xml:space="preserve"> на совершение ряда умышленных особо тяжких преступлений в сфере незаконного оборота наркотических средств на территории Челябинской, Свердловской и Курганской областей Российской Федерации в составе организованной группы.</w:t>
      </w:r>
    </w:p>
    <w:p w:rsidR="00AF6CD8" w:rsidRDefault="00AF6CD8" w:rsidP="00AF6CD8">
      <w:pPr>
        <w:ind w:firstLine="709"/>
        <w:rPr>
          <w:szCs w:val="25"/>
        </w:rPr>
      </w:pPr>
      <w:r w:rsidRPr="00760A78">
        <w:t>Государственны</w:t>
      </w:r>
      <w:r w:rsidR="00FC44B8">
        <w:t>й</w:t>
      </w:r>
      <w:r w:rsidRPr="00760A78">
        <w:t xml:space="preserve"> обвинител</w:t>
      </w:r>
      <w:r w:rsidR="00FC44B8">
        <w:t>ь</w:t>
      </w:r>
      <w:r w:rsidRPr="00760A78">
        <w:t>, принимавши</w:t>
      </w:r>
      <w:r w:rsidR="00FC44B8">
        <w:t>й</w:t>
      </w:r>
      <w:r w:rsidRPr="00760A78">
        <w:t xml:space="preserve"> участие в судебном заседании, </w:t>
      </w:r>
      <w:r>
        <w:t>предлож</w:t>
      </w:r>
      <w:r w:rsidR="00FC44B8">
        <w:t>ил</w:t>
      </w:r>
      <w:bookmarkStart w:id="1" w:name="_GoBack"/>
      <w:bookmarkEnd w:id="1"/>
      <w:r>
        <w:t xml:space="preserve"> </w:t>
      </w:r>
      <w:r>
        <w:rPr>
          <w:szCs w:val="25"/>
        </w:rPr>
        <w:t>назначить наказание в виде лишения свободы на срок 15 лет, с отбыванием наказания в исправител</w:t>
      </w:r>
      <w:r w:rsidR="00FC44B8">
        <w:rPr>
          <w:szCs w:val="25"/>
        </w:rPr>
        <w:t>ьной колонии строгого режима.</w:t>
      </w:r>
    </w:p>
    <w:p w:rsidR="00AF6CD8" w:rsidRDefault="00AF6CD8" w:rsidP="00AF6CD8">
      <w:pPr>
        <w:spacing w:line="235" w:lineRule="auto"/>
        <w:ind w:right="-1" w:firstLine="709"/>
        <w:rPr>
          <w:bCs/>
        </w:rPr>
      </w:pPr>
      <w:r>
        <w:rPr>
          <w:bCs/>
        </w:rPr>
        <w:t xml:space="preserve">Приговором </w:t>
      </w:r>
      <w:r w:rsidRPr="00760A78">
        <w:rPr>
          <w:bCs/>
        </w:rPr>
        <w:t>Катав-Ивановск</w:t>
      </w:r>
      <w:r>
        <w:rPr>
          <w:bCs/>
        </w:rPr>
        <w:t>ого городского суда Челябинской области назначено наказание в виде лишения свободы на срок 9 лет 6 месяцев</w:t>
      </w:r>
      <w:r w:rsidR="00D11B59">
        <w:rPr>
          <w:bCs/>
        </w:rPr>
        <w:t xml:space="preserve"> с отбыванием наказания в исправительной колонии строгого режима</w:t>
      </w:r>
      <w:r>
        <w:rPr>
          <w:bCs/>
        </w:rPr>
        <w:t>.</w:t>
      </w:r>
    </w:p>
    <w:p w:rsidR="009D3638" w:rsidRDefault="006F771B" w:rsidP="00AF6CD8">
      <w:pPr>
        <w:suppressAutoHyphens/>
        <w:autoSpaceDE w:val="0"/>
        <w:autoSpaceDN w:val="0"/>
        <w:adjustRightInd w:val="0"/>
        <w:ind w:firstLine="709"/>
      </w:pPr>
      <w:r>
        <w:t>Приговор</w:t>
      </w:r>
      <w:r w:rsidR="00F641A2">
        <w:t xml:space="preserve"> </w:t>
      </w:r>
      <w:r w:rsidR="009D3638">
        <w:t>в законную силу</w:t>
      </w:r>
      <w:r w:rsidR="0094696D">
        <w:t xml:space="preserve"> не вступил, обжалован </w:t>
      </w:r>
      <w:r w:rsidR="00C747D8">
        <w:t>стороной защиты</w:t>
      </w:r>
      <w:r w:rsidR="009D3638">
        <w:t>.</w:t>
      </w:r>
    </w:p>
    <w:p w:rsidR="00614A6C" w:rsidRDefault="00614A6C" w:rsidP="00C856E6">
      <w:pPr>
        <w:ind w:firstLine="0"/>
      </w:pPr>
    </w:p>
    <w:p w:rsidR="00785F77" w:rsidRDefault="00785F77" w:rsidP="00C856E6">
      <w:pPr>
        <w:ind w:firstLine="0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843E68" w:rsidRPr="001639DF" w:rsidTr="0077558B">
        <w:tc>
          <w:tcPr>
            <w:tcW w:w="4928" w:type="dxa"/>
          </w:tcPr>
          <w:p w:rsidR="00843E68" w:rsidRPr="001639DF" w:rsidRDefault="00843E68" w:rsidP="00FD256E">
            <w:pPr>
              <w:spacing w:line="240" w:lineRule="exact"/>
              <w:ind w:firstLine="0"/>
            </w:pPr>
            <w:bookmarkStart w:id="2" w:name="SIGNERPOST1"/>
            <w:bookmarkEnd w:id="2"/>
          </w:p>
        </w:tc>
        <w:tc>
          <w:tcPr>
            <w:tcW w:w="4819" w:type="dxa"/>
            <w:vAlign w:val="bottom"/>
          </w:tcPr>
          <w:p w:rsidR="00843E68" w:rsidRPr="001639DF" w:rsidRDefault="00843E68" w:rsidP="00FD256E">
            <w:pPr>
              <w:spacing w:line="240" w:lineRule="exact"/>
              <w:ind w:firstLine="0"/>
              <w:jc w:val="right"/>
            </w:pPr>
          </w:p>
        </w:tc>
      </w:tr>
      <w:tr w:rsidR="00843E68" w:rsidRPr="001639DF" w:rsidTr="0077558B">
        <w:tc>
          <w:tcPr>
            <w:tcW w:w="4928" w:type="dxa"/>
          </w:tcPr>
          <w:p w:rsidR="00843E68" w:rsidRDefault="00843E68" w:rsidP="00494B9F">
            <w:pPr>
              <w:spacing w:line="240" w:lineRule="exact"/>
              <w:ind w:firstLine="0"/>
            </w:pPr>
          </w:p>
          <w:p w:rsidR="00843E68" w:rsidRPr="001639DF" w:rsidRDefault="004B1674" w:rsidP="005F5247">
            <w:pPr>
              <w:spacing w:line="240" w:lineRule="exact"/>
              <w:ind w:firstLine="0"/>
              <w:jc w:val="left"/>
            </w:pPr>
            <w:r>
              <w:t>старший с</w:t>
            </w:r>
            <w:r w:rsidR="00C856E6">
              <w:t>оветник юстиции</w:t>
            </w:r>
          </w:p>
        </w:tc>
        <w:tc>
          <w:tcPr>
            <w:tcW w:w="4819" w:type="dxa"/>
            <w:vAlign w:val="bottom"/>
          </w:tcPr>
          <w:p w:rsidR="00843E68" w:rsidRPr="001639DF" w:rsidRDefault="00E0610C" w:rsidP="00494B9F">
            <w:pPr>
              <w:spacing w:line="240" w:lineRule="exact"/>
              <w:ind w:firstLine="0"/>
              <w:jc w:val="right"/>
            </w:pPr>
            <w:r>
              <w:t>В.Н. Новоженов</w:t>
            </w:r>
          </w:p>
        </w:tc>
      </w:tr>
      <w:tr w:rsidR="00843E68" w:rsidRPr="001639DF" w:rsidTr="0077558B">
        <w:trPr>
          <w:trHeight w:hRule="exact" w:val="1701"/>
        </w:trPr>
        <w:tc>
          <w:tcPr>
            <w:tcW w:w="9747" w:type="dxa"/>
            <w:gridSpan w:val="2"/>
          </w:tcPr>
          <w:p w:rsidR="00843E68" w:rsidRPr="001639DF" w:rsidRDefault="00843E68" w:rsidP="00760D77">
            <w:pPr>
              <w:ind w:firstLine="0"/>
            </w:pPr>
            <w:bookmarkStart w:id="3" w:name="SIGNERSTAMP1"/>
            <w:bookmarkEnd w:id="3"/>
          </w:p>
        </w:tc>
      </w:tr>
    </w:tbl>
    <w:p w:rsidR="002C6936" w:rsidRPr="00785F77" w:rsidRDefault="00785F77" w:rsidP="0055326F">
      <w:pPr>
        <w:ind w:firstLine="0"/>
        <w:rPr>
          <w:sz w:val="20"/>
          <w:szCs w:val="20"/>
          <w:lang w:val="en-US"/>
        </w:rPr>
      </w:pPr>
      <w:r>
        <w:rPr>
          <w:sz w:val="20"/>
          <w:szCs w:val="20"/>
        </w:rPr>
        <w:t>А</w:t>
      </w:r>
      <w:r w:rsidR="002C6936">
        <w:rPr>
          <w:sz w:val="20"/>
          <w:szCs w:val="20"/>
        </w:rPr>
        <w:t xml:space="preserve">.А. </w:t>
      </w:r>
      <w:r>
        <w:rPr>
          <w:sz w:val="20"/>
          <w:szCs w:val="20"/>
        </w:rPr>
        <w:t>Попова</w:t>
      </w:r>
      <w:r w:rsidR="002C6936">
        <w:rPr>
          <w:sz w:val="20"/>
          <w:szCs w:val="20"/>
        </w:rPr>
        <w:t>, 8</w:t>
      </w:r>
      <w:r>
        <w:rPr>
          <w:sz w:val="20"/>
          <w:szCs w:val="20"/>
          <w:lang w:val="en-US"/>
        </w:rPr>
        <w:t>9995893227</w:t>
      </w:r>
    </w:p>
    <w:sectPr w:rsidR="002C6936" w:rsidRPr="00785F77" w:rsidSect="001C2088">
      <w:pgSz w:w="11906" w:h="16838" w:code="9"/>
      <w:pgMar w:top="709" w:right="567" w:bottom="1702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4E54"/>
    <w:multiLevelType w:val="multilevel"/>
    <w:tmpl w:val="6BDA00E6"/>
    <w:lvl w:ilvl="0">
      <w:start w:val="1"/>
      <w:numFmt w:val="decimal"/>
      <w:lvlText w:val="%1"/>
      <w:lvlJc w:val="left"/>
      <w:pPr>
        <w:ind w:left="9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9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2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3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3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4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900327"/>
    <w:multiLevelType w:val="multilevel"/>
    <w:tmpl w:val="2CD8C77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2E456B"/>
    <w:multiLevelType w:val="multilevel"/>
    <w:tmpl w:val="994443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C67136"/>
    <w:multiLevelType w:val="multilevel"/>
    <w:tmpl w:val="CD12E5F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D4AC1"/>
    <w:multiLevelType w:val="multilevel"/>
    <w:tmpl w:val="43AC85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641510"/>
    <w:multiLevelType w:val="multilevel"/>
    <w:tmpl w:val="745EAD2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8B5B5D"/>
    <w:multiLevelType w:val="multilevel"/>
    <w:tmpl w:val="91A0146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E13B65"/>
    <w:multiLevelType w:val="multilevel"/>
    <w:tmpl w:val="C92AD9E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B1750F"/>
    <w:multiLevelType w:val="multilevel"/>
    <w:tmpl w:val="215AE1B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E867C2"/>
    <w:multiLevelType w:val="multilevel"/>
    <w:tmpl w:val="A5E8351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194D9F"/>
    <w:multiLevelType w:val="hybridMultilevel"/>
    <w:tmpl w:val="0AE2F58C"/>
    <w:lvl w:ilvl="0" w:tplc="7FB481F8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CC7D7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BA948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40AF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24D30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72120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C49CD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7AEE0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A1D0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5A642D"/>
    <w:multiLevelType w:val="hybridMultilevel"/>
    <w:tmpl w:val="E214BC12"/>
    <w:lvl w:ilvl="0" w:tplc="AE0C729A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EF88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4695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D4D77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CCD70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EAB2B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D0837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0E6F7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6EEAA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3D2A0E"/>
    <w:multiLevelType w:val="multilevel"/>
    <w:tmpl w:val="068C765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EC392F"/>
    <w:multiLevelType w:val="multilevel"/>
    <w:tmpl w:val="156C533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3827D2"/>
    <w:multiLevelType w:val="multilevel"/>
    <w:tmpl w:val="A76C45C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BB4A20"/>
    <w:multiLevelType w:val="multilevel"/>
    <w:tmpl w:val="DB1A322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FB572C"/>
    <w:multiLevelType w:val="hybridMultilevel"/>
    <w:tmpl w:val="F364DA38"/>
    <w:lvl w:ilvl="0" w:tplc="519C3496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306A9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E4ED7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54139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49E1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04D21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EEB70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F6A72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00D9C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2029FC"/>
    <w:multiLevelType w:val="hybridMultilevel"/>
    <w:tmpl w:val="C8FAB0F6"/>
    <w:lvl w:ilvl="0" w:tplc="3FD408A2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A16C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8117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CAD09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EA1C8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0017E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9C293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ED78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0575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701550"/>
    <w:multiLevelType w:val="multilevel"/>
    <w:tmpl w:val="87E4AC7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4F0B5D"/>
    <w:multiLevelType w:val="multilevel"/>
    <w:tmpl w:val="5DA03C80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6E1248"/>
    <w:multiLevelType w:val="multilevel"/>
    <w:tmpl w:val="F4F8693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600B5495"/>
    <w:multiLevelType w:val="multilevel"/>
    <w:tmpl w:val="5422EC5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2D61AD"/>
    <w:multiLevelType w:val="multilevel"/>
    <w:tmpl w:val="F774C8DE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B72FF4"/>
    <w:multiLevelType w:val="hybridMultilevel"/>
    <w:tmpl w:val="A9BAE020"/>
    <w:lvl w:ilvl="0" w:tplc="BE4046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0C221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1461B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A1E4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3C74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5093C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24864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D6678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DAFAB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F52468"/>
    <w:multiLevelType w:val="multilevel"/>
    <w:tmpl w:val="D274560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A61CC3"/>
    <w:multiLevelType w:val="multilevel"/>
    <w:tmpl w:val="48900A6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030E47"/>
    <w:multiLevelType w:val="multilevel"/>
    <w:tmpl w:val="5C384858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8041C3"/>
    <w:multiLevelType w:val="multilevel"/>
    <w:tmpl w:val="0BBC65F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CA40A3"/>
    <w:multiLevelType w:val="multilevel"/>
    <w:tmpl w:val="E08E343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484A10"/>
    <w:multiLevelType w:val="multilevel"/>
    <w:tmpl w:val="0D10641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C46356"/>
    <w:multiLevelType w:val="hybridMultilevel"/>
    <w:tmpl w:val="AB9C041A"/>
    <w:lvl w:ilvl="0" w:tplc="9EB04DFC">
      <w:start w:val="6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553422C2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C78241D2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99C9ED6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EFC2A55A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1A0486AC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0E145482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63E2338E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51524CA4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E61F43"/>
    <w:multiLevelType w:val="multilevel"/>
    <w:tmpl w:val="2A9C2A3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48120B"/>
    <w:multiLevelType w:val="multilevel"/>
    <w:tmpl w:val="B57CF7E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6D2B47"/>
    <w:multiLevelType w:val="multilevel"/>
    <w:tmpl w:val="EB6E642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0"/>
  </w:num>
  <w:num w:numId="5">
    <w:abstractNumId w:val="20"/>
  </w:num>
  <w:num w:numId="6">
    <w:abstractNumId w:val="28"/>
  </w:num>
  <w:num w:numId="7">
    <w:abstractNumId w:val="2"/>
  </w:num>
  <w:num w:numId="8">
    <w:abstractNumId w:val="9"/>
  </w:num>
  <w:num w:numId="9">
    <w:abstractNumId w:val="1"/>
  </w:num>
  <w:num w:numId="10">
    <w:abstractNumId w:val="34"/>
  </w:num>
  <w:num w:numId="11">
    <w:abstractNumId w:val="8"/>
  </w:num>
  <w:num w:numId="12">
    <w:abstractNumId w:val="12"/>
  </w:num>
  <w:num w:numId="13">
    <w:abstractNumId w:val="15"/>
  </w:num>
  <w:num w:numId="14">
    <w:abstractNumId w:val="4"/>
  </w:num>
  <w:num w:numId="15">
    <w:abstractNumId w:val="23"/>
  </w:num>
  <w:num w:numId="16">
    <w:abstractNumId w:val="11"/>
  </w:num>
  <w:num w:numId="17">
    <w:abstractNumId w:val="25"/>
  </w:num>
  <w:num w:numId="18">
    <w:abstractNumId w:val="27"/>
  </w:num>
  <w:num w:numId="19">
    <w:abstractNumId w:val="10"/>
  </w:num>
  <w:num w:numId="20">
    <w:abstractNumId w:val="13"/>
  </w:num>
  <w:num w:numId="21">
    <w:abstractNumId w:val="7"/>
  </w:num>
  <w:num w:numId="22">
    <w:abstractNumId w:val="3"/>
  </w:num>
  <w:num w:numId="23">
    <w:abstractNumId w:val="5"/>
  </w:num>
  <w:num w:numId="24">
    <w:abstractNumId w:val="31"/>
  </w:num>
  <w:num w:numId="25">
    <w:abstractNumId w:val="16"/>
  </w:num>
  <w:num w:numId="26">
    <w:abstractNumId w:val="32"/>
  </w:num>
  <w:num w:numId="27">
    <w:abstractNumId w:val="30"/>
  </w:num>
  <w:num w:numId="28">
    <w:abstractNumId w:val="33"/>
  </w:num>
  <w:num w:numId="29">
    <w:abstractNumId w:val="22"/>
  </w:num>
  <w:num w:numId="30">
    <w:abstractNumId w:val="14"/>
  </w:num>
  <w:num w:numId="31">
    <w:abstractNumId w:val="6"/>
  </w:num>
  <w:num w:numId="32">
    <w:abstractNumId w:val="18"/>
  </w:num>
  <w:num w:numId="33">
    <w:abstractNumId w:val="26"/>
  </w:num>
  <w:num w:numId="34">
    <w:abstractNumId w:val="29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8"/>
    <w:rsid w:val="0001152B"/>
    <w:rsid w:val="00014B82"/>
    <w:rsid w:val="00030676"/>
    <w:rsid w:val="00040CDB"/>
    <w:rsid w:val="00060DB7"/>
    <w:rsid w:val="000872AB"/>
    <w:rsid w:val="000A3BED"/>
    <w:rsid w:val="00120FA8"/>
    <w:rsid w:val="00122BFA"/>
    <w:rsid w:val="00131F72"/>
    <w:rsid w:val="001639DF"/>
    <w:rsid w:val="001819AF"/>
    <w:rsid w:val="001A354A"/>
    <w:rsid w:val="001C2088"/>
    <w:rsid w:val="001D2B94"/>
    <w:rsid w:val="001E4FBD"/>
    <w:rsid w:val="001F6D7E"/>
    <w:rsid w:val="00207552"/>
    <w:rsid w:val="002143BB"/>
    <w:rsid w:val="00231D60"/>
    <w:rsid w:val="00245822"/>
    <w:rsid w:val="002465B4"/>
    <w:rsid w:val="00252026"/>
    <w:rsid w:val="00252D44"/>
    <w:rsid w:val="0027777E"/>
    <w:rsid w:val="00286F63"/>
    <w:rsid w:val="002C6936"/>
    <w:rsid w:val="002E6A1A"/>
    <w:rsid w:val="002E6E81"/>
    <w:rsid w:val="002F608C"/>
    <w:rsid w:val="00313A3C"/>
    <w:rsid w:val="003174E0"/>
    <w:rsid w:val="003420C4"/>
    <w:rsid w:val="00357BB5"/>
    <w:rsid w:val="00373521"/>
    <w:rsid w:val="003C0AEA"/>
    <w:rsid w:val="003C2D91"/>
    <w:rsid w:val="003D076B"/>
    <w:rsid w:val="003E1492"/>
    <w:rsid w:val="003F7DAE"/>
    <w:rsid w:val="00431159"/>
    <w:rsid w:val="00446251"/>
    <w:rsid w:val="0045256B"/>
    <w:rsid w:val="00455320"/>
    <w:rsid w:val="004563DD"/>
    <w:rsid w:val="00494B9F"/>
    <w:rsid w:val="00496558"/>
    <w:rsid w:val="00497F26"/>
    <w:rsid w:val="004A22F5"/>
    <w:rsid w:val="004A424B"/>
    <w:rsid w:val="004A4F0E"/>
    <w:rsid w:val="004B1674"/>
    <w:rsid w:val="004B6FC1"/>
    <w:rsid w:val="004B717D"/>
    <w:rsid w:val="004C19FB"/>
    <w:rsid w:val="004C4382"/>
    <w:rsid w:val="004C74F1"/>
    <w:rsid w:val="004D42B3"/>
    <w:rsid w:val="004D5F5E"/>
    <w:rsid w:val="004E6171"/>
    <w:rsid w:val="00501D11"/>
    <w:rsid w:val="005067AE"/>
    <w:rsid w:val="00523D98"/>
    <w:rsid w:val="0052718D"/>
    <w:rsid w:val="00547EF3"/>
    <w:rsid w:val="00552638"/>
    <w:rsid w:val="0055326F"/>
    <w:rsid w:val="005862A3"/>
    <w:rsid w:val="00593FD1"/>
    <w:rsid w:val="005A589D"/>
    <w:rsid w:val="005E0D56"/>
    <w:rsid w:val="005E3835"/>
    <w:rsid w:val="005F2362"/>
    <w:rsid w:val="005F5247"/>
    <w:rsid w:val="00603B2E"/>
    <w:rsid w:val="00614A6C"/>
    <w:rsid w:val="0064610B"/>
    <w:rsid w:val="00654709"/>
    <w:rsid w:val="00690D01"/>
    <w:rsid w:val="00697302"/>
    <w:rsid w:val="006C0E59"/>
    <w:rsid w:val="006C1967"/>
    <w:rsid w:val="006C26E8"/>
    <w:rsid w:val="006F1777"/>
    <w:rsid w:val="006F44E4"/>
    <w:rsid w:val="006F771B"/>
    <w:rsid w:val="006F7EF9"/>
    <w:rsid w:val="007036B8"/>
    <w:rsid w:val="00726203"/>
    <w:rsid w:val="00732A2D"/>
    <w:rsid w:val="00740C9B"/>
    <w:rsid w:val="00740E32"/>
    <w:rsid w:val="00760D77"/>
    <w:rsid w:val="0077558B"/>
    <w:rsid w:val="00785F77"/>
    <w:rsid w:val="007934A5"/>
    <w:rsid w:val="007A622A"/>
    <w:rsid w:val="007A72B2"/>
    <w:rsid w:val="007B3D38"/>
    <w:rsid w:val="007C1362"/>
    <w:rsid w:val="007D38C5"/>
    <w:rsid w:val="007D4A26"/>
    <w:rsid w:val="007D5EB2"/>
    <w:rsid w:val="00801B32"/>
    <w:rsid w:val="00805D98"/>
    <w:rsid w:val="0081677C"/>
    <w:rsid w:val="00820787"/>
    <w:rsid w:val="00824FEA"/>
    <w:rsid w:val="00833BF3"/>
    <w:rsid w:val="00843E68"/>
    <w:rsid w:val="0084653C"/>
    <w:rsid w:val="0084770B"/>
    <w:rsid w:val="00862D3B"/>
    <w:rsid w:val="00871260"/>
    <w:rsid w:val="008752A7"/>
    <w:rsid w:val="0087793B"/>
    <w:rsid w:val="008A023C"/>
    <w:rsid w:val="008E514E"/>
    <w:rsid w:val="008F488A"/>
    <w:rsid w:val="0090158B"/>
    <w:rsid w:val="00903E18"/>
    <w:rsid w:val="00904148"/>
    <w:rsid w:val="00910D6B"/>
    <w:rsid w:val="00933056"/>
    <w:rsid w:val="009333E2"/>
    <w:rsid w:val="00933810"/>
    <w:rsid w:val="0094696D"/>
    <w:rsid w:val="009519C8"/>
    <w:rsid w:val="00976BF5"/>
    <w:rsid w:val="009A29B5"/>
    <w:rsid w:val="009A2D93"/>
    <w:rsid w:val="009B7FC3"/>
    <w:rsid w:val="009C1CB1"/>
    <w:rsid w:val="009D3638"/>
    <w:rsid w:val="00A03306"/>
    <w:rsid w:val="00A0769A"/>
    <w:rsid w:val="00A26262"/>
    <w:rsid w:val="00A30135"/>
    <w:rsid w:val="00A33972"/>
    <w:rsid w:val="00A603D3"/>
    <w:rsid w:val="00A81193"/>
    <w:rsid w:val="00A850F1"/>
    <w:rsid w:val="00A856D9"/>
    <w:rsid w:val="00AA3980"/>
    <w:rsid w:val="00AB1B91"/>
    <w:rsid w:val="00AB55F3"/>
    <w:rsid w:val="00AE0FA4"/>
    <w:rsid w:val="00AF6CD8"/>
    <w:rsid w:val="00B50350"/>
    <w:rsid w:val="00B53987"/>
    <w:rsid w:val="00B753C5"/>
    <w:rsid w:val="00B93A57"/>
    <w:rsid w:val="00BD0F52"/>
    <w:rsid w:val="00BF1227"/>
    <w:rsid w:val="00C1257F"/>
    <w:rsid w:val="00C15A5C"/>
    <w:rsid w:val="00C15F79"/>
    <w:rsid w:val="00C47EFA"/>
    <w:rsid w:val="00C52B47"/>
    <w:rsid w:val="00C6739C"/>
    <w:rsid w:val="00C747D8"/>
    <w:rsid w:val="00C83ECA"/>
    <w:rsid w:val="00C848F1"/>
    <w:rsid w:val="00C856E6"/>
    <w:rsid w:val="00C97EBC"/>
    <w:rsid w:val="00D112BF"/>
    <w:rsid w:val="00D11B59"/>
    <w:rsid w:val="00D64F0B"/>
    <w:rsid w:val="00D81BD6"/>
    <w:rsid w:val="00D822B2"/>
    <w:rsid w:val="00DA12A1"/>
    <w:rsid w:val="00DB6952"/>
    <w:rsid w:val="00E0610C"/>
    <w:rsid w:val="00E27D1C"/>
    <w:rsid w:val="00E41014"/>
    <w:rsid w:val="00E50744"/>
    <w:rsid w:val="00E75C74"/>
    <w:rsid w:val="00E86382"/>
    <w:rsid w:val="00F236B6"/>
    <w:rsid w:val="00F277BE"/>
    <w:rsid w:val="00F44DCD"/>
    <w:rsid w:val="00F57694"/>
    <w:rsid w:val="00F641A2"/>
    <w:rsid w:val="00FA53C3"/>
    <w:rsid w:val="00FC44B8"/>
    <w:rsid w:val="00FC625F"/>
    <w:rsid w:val="00FD256E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B286B"/>
  <w15:docId w15:val="{305849E5-D984-438E-9776-DF3A5CDD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D42B3"/>
    <w:rPr>
      <w:rFonts w:ascii="Segoe UI" w:hAnsi="Segoe UI"/>
      <w:sz w:val="18"/>
    </w:rPr>
  </w:style>
  <w:style w:type="paragraph" w:styleId="a7">
    <w:name w:val="Body Text Indent"/>
    <w:basedOn w:val="a"/>
    <w:link w:val="a8"/>
    <w:rsid w:val="00E0610C"/>
    <w:pPr>
      <w:ind w:firstLine="737"/>
    </w:pPr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E0610C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141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Попова Анна Александровна</cp:lastModifiedBy>
  <cp:revision>45</cp:revision>
  <cp:lastPrinted>2021-06-30T14:16:00Z</cp:lastPrinted>
  <dcterms:created xsi:type="dcterms:W3CDTF">2023-05-04T14:10:00Z</dcterms:created>
  <dcterms:modified xsi:type="dcterms:W3CDTF">2024-06-23T14:23:00Z</dcterms:modified>
</cp:coreProperties>
</file>